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2C67168C" w:rsidR="00952D48" w:rsidRPr="00952D48" w:rsidRDefault="00952D48"/>
        <w:p w14:paraId="01A13B8E" w14:textId="77777777" w:rsidR="00952D48" w:rsidRPr="00952D48" w:rsidRDefault="00952D48" w:rsidP="00952D48">
          <w:pPr>
            <w:spacing w:after="200"/>
            <w:jc w:val="left"/>
            <w:rPr>
              <w:b/>
            </w:rPr>
          </w:pPr>
        </w:p>
        <w:p w14:paraId="21765562" w14:textId="39FE474A" w:rsidR="00952D48" w:rsidRPr="00952D48" w:rsidRDefault="00973D1C" w:rsidP="00973D1C">
          <w:pPr>
            <w:spacing w:after="200"/>
            <w:jc w:val="center"/>
            <w:rPr>
              <w:b/>
            </w:rPr>
          </w:pPr>
          <w:r>
            <w:rPr>
              <w:b/>
              <w:noProof/>
              <w:lang w:eastAsia="sl-SI"/>
            </w:rPr>
            <w:drawing>
              <wp:inline distT="0" distB="0" distL="0" distR="0" wp14:anchorId="0B80CDB3" wp14:editId="7449042B">
                <wp:extent cx="2638425" cy="1733550"/>
                <wp:effectExtent l="0" t="0" r="9525" b="0"/>
                <wp:docPr id="2" name="Slika 2" descr="C:\Users\Administrator.PC-3300-110369\Desktop\logo_beltinci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C-3300-110369\Desktop\logo_beltinci_.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8425" cy="1733550"/>
                        </a:xfrm>
                        <a:prstGeom prst="rect">
                          <a:avLst/>
                        </a:prstGeom>
                        <a:noFill/>
                        <a:ln>
                          <a:noFill/>
                        </a:ln>
                      </pic:spPr>
                    </pic:pic>
                  </a:graphicData>
                </a:graphic>
              </wp:inline>
            </w:drawing>
          </w: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4A57675C"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7E89A8A4" w14:textId="77777777" w:rsidR="00952D48" w:rsidRDefault="00952D48" w:rsidP="00952D48">
          <w:pPr>
            <w:spacing w:after="200"/>
            <w:jc w:val="left"/>
            <w:rPr>
              <w:b/>
            </w:rPr>
          </w:pPr>
        </w:p>
        <w:p w14:paraId="12DA8F0F" w14:textId="24434174" w:rsidR="00952D48" w:rsidRDefault="003831D0" w:rsidP="00952D48">
          <w:pPr>
            <w:spacing w:after="200"/>
            <w:jc w:val="center"/>
          </w:pPr>
        </w:p>
      </w:sdtContent>
    </w:sdt>
    <w:p w14:paraId="02D63EE0" w14:textId="3C9DF55C" w:rsidR="00D04E96" w:rsidRPr="00D04E96" w:rsidRDefault="008C6BC0" w:rsidP="008C6BC0">
      <w:pPr>
        <w:pStyle w:val="Naslov1"/>
      </w:pPr>
      <w:r w:rsidRPr="00D04E96">
        <w:t>POVABILO K ODDAJI PONUDBE</w:t>
      </w:r>
    </w:p>
    <w:p w14:paraId="7036B74B" w14:textId="77777777" w:rsidR="00D04E96" w:rsidRPr="00D04E96" w:rsidRDefault="00D04E96" w:rsidP="008C6BC0"/>
    <w:p w14:paraId="00F449EB" w14:textId="1D04775E" w:rsidR="00111B4D" w:rsidRDefault="00D04E96" w:rsidP="008C6BC0">
      <w:r w:rsidRPr="00D27A3D">
        <w:t>Naročnik</w:t>
      </w:r>
      <w:r w:rsidR="00BA2E9E">
        <w:t xml:space="preserve"> </w:t>
      </w:r>
      <w:r w:rsidR="00973D1C">
        <w:t>Vrtec Beltinci</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6755DCAF" w:rsidR="00D04E96" w:rsidRPr="00D27A3D" w:rsidRDefault="00D04E96" w:rsidP="008C6BC0">
      <w:r w:rsidRPr="00D27A3D">
        <w:t xml:space="preserve">Naziv: </w:t>
      </w:r>
      <w:r w:rsidR="00D27A3D">
        <w:t xml:space="preserve">Vrtec </w:t>
      </w:r>
      <w:r w:rsidR="00973D1C">
        <w:t>Beltinci</w:t>
      </w:r>
    </w:p>
    <w:p w14:paraId="76CEE9B4" w14:textId="5E006C05" w:rsidR="00D04E96" w:rsidRPr="00D27A3D" w:rsidRDefault="00D04E96" w:rsidP="008C6BC0">
      <w:r w:rsidRPr="00D27A3D">
        <w:t xml:space="preserve">Naslov: </w:t>
      </w:r>
      <w:r w:rsidR="00973D1C">
        <w:t>Jugovo 33, 9231 Beltinci</w:t>
      </w:r>
    </w:p>
    <w:p w14:paraId="7AE89B98" w14:textId="2A15FB86" w:rsidR="00D04E96" w:rsidRPr="00D27A3D" w:rsidRDefault="00D04E96" w:rsidP="008C6BC0">
      <w:r w:rsidRPr="00D27A3D">
        <w:t xml:space="preserve">Kontaktna oseba: </w:t>
      </w:r>
      <w:r w:rsidR="00973D1C">
        <w:t>Gregor Zver</w:t>
      </w:r>
    </w:p>
    <w:p w14:paraId="48A60423" w14:textId="26A1B016" w:rsidR="00D04E96" w:rsidRDefault="00D04E96" w:rsidP="008C6BC0">
      <w:r w:rsidRPr="00D27A3D">
        <w:t xml:space="preserve">Elektronski kontakt: </w:t>
      </w:r>
      <w:hyperlink r:id="rId11" w:history="1">
        <w:r w:rsidR="00973D1C" w:rsidRPr="00973D1C">
          <w:rPr>
            <w:color w:val="0000FF"/>
            <w:u w:val="single"/>
          </w:rPr>
          <w:t>gregor.zver@v-beltinci.ms.edus.si</w:t>
        </w:r>
      </w:hyperlink>
    </w:p>
    <w:p w14:paraId="0E978469" w14:textId="65BF7AB2" w:rsidR="00524A4F" w:rsidRDefault="00524A4F" w:rsidP="008C6BC0"/>
    <w:p w14:paraId="578F9A07" w14:textId="77777777" w:rsidR="00524A4F" w:rsidRDefault="00524A4F" w:rsidP="00524A4F">
      <w:pPr>
        <w:pStyle w:val="Odstavekseznama"/>
      </w:pPr>
    </w:p>
    <w:p w14:paraId="1FF78C13" w14:textId="19D53D9F"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Vrtec</w:t>
      </w:r>
      <w:r w:rsidR="00525821">
        <w:t xml:space="preserve"> </w:t>
      </w:r>
      <w:r w:rsidR="00973D1C">
        <w:t>Beltinci</w:t>
      </w:r>
      <w:r w:rsidR="00D30D0D">
        <w:t xml:space="preserve">, </w:t>
      </w:r>
      <w:r w:rsidR="00973D1C">
        <w:t>Jugovo 33, 9231 Beltinci</w:t>
      </w:r>
      <w:r w:rsidR="00973D1C" w:rsidRPr="00D27A3D">
        <w:t xml:space="preserve"> </w:t>
      </w:r>
      <w:r w:rsidRPr="00D27A3D">
        <w:t xml:space="preserve">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1774D314"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w:t>
      </w:r>
      <w:r w:rsidR="00973D1C">
        <w:t xml:space="preserve">treh </w:t>
      </w:r>
      <w:r w:rsidR="007F7165">
        <w:t>(</w:t>
      </w:r>
      <w:r w:rsidR="00973D1C">
        <w:t>3) let  s pričetkom</w:t>
      </w:r>
      <w:r w:rsidR="003912C8">
        <w:t xml:space="preserve"> </w:t>
      </w:r>
      <w:r w:rsidR="007F7165">
        <w:t>1.1.2022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7D273AA" w:rsidR="00C939B8" w:rsidRDefault="008C6BC0" w:rsidP="008C6BC0">
      <w:r>
        <w:lastRenderedPageBreak/>
        <w:t>Navedeno zakonodajo mora upoštevati ponudnik pri pripravi ponudbe in tudi kot izbran dobavitelj pri kasnejši dobavi prehrambnega blaga iz sklopa (skupine) za katero bo podpisal Okvirni sporazum.</w:t>
      </w:r>
    </w:p>
    <w:p w14:paraId="5FAC32F2" w14:textId="77777777" w:rsidR="003912C8" w:rsidRDefault="003912C8" w:rsidP="008C6BC0"/>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5823D278" w:rsidR="002D36A0" w:rsidRDefault="008C6BC0" w:rsidP="002D36A0">
      <w:r>
        <w:t xml:space="preserve">Ponudnik mora po oddaji ponudbe spremljati portal e-JN, saj bo naročnik morebitna pojasnila, dopolnitve pošiljal na elektronski naslov ponudnika, </w:t>
      </w:r>
      <w:r w:rsidR="003912C8">
        <w:t>vnesen</w:t>
      </w:r>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lastRenderedPageBreak/>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Pr="00423BEA" w:rsidRDefault="007660A2" w:rsidP="007660A2"/>
    <w:p w14:paraId="47AC7340" w14:textId="075FC010" w:rsidR="007660A2" w:rsidRPr="00423BEA" w:rsidRDefault="007660A2" w:rsidP="007660A2">
      <w:r w:rsidRPr="00423BEA">
        <w:t>Naročnik je opredelil EKO živila v sklop</w:t>
      </w:r>
      <w:r w:rsidR="00BA2E9E">
        <w:t>u:</w:t>
      </w:r>
    </w:p>
    <w:p w14:paraId="3ABF5FDC" w14:textId="12D7B15A" w:rsidR="007660A2" w:rsidRPr="00423BEA" w:rsidRDefault="007660A2" w:rsidP="007660A2">
      <w:pPr>
        <w:pStyle w:val="Odstavekseznama"/>
        <w:numPr>
          <w:ilvl w:val="0"/>
          <w:numId w:val="16"/>
        </w:numPr>
      </w:pPr>
      <w:r w:rsidRPr="00423BEA">
        <w:t xml:space="preserve">sklop </w:t>
      </w:r>
      <w:r w:rsidR="00133277" w:rsidRPr="00423BEA">
        <w:t>13. E</w:t>
      </w:r>
      <w:r w:rsidR="00EB6B76" w:rsidRPr="00423BEA">
        <w:t>KO</w:t>
      </w:r>
      <w:r w:rsidR="00133277" w:rsidRPr="00423BEA">
        <w:t xml:space="preserve"> mleko in mlečni izdelki</w:t>
      </w:r>
    </w:p>
    <w:p w14:paraId="12FD05B8" w14:textId="77777777" w:rsidR="007660A2" w:rsidRPr="00423BEA" w:rsidRDefault="007660A2" w:rsidP="007660A2"/>
    <w:p w14:paraId="0FD1318C" w14:textId="6AEFAA28" w:rsidR="007660A2" w:rsidRDefault="007660A2" w:rsidP="007660A2">
      <w:r>
        <w:t xml:space="preserve">Za </w:t>
      </w:r>
      <w:r w:rsidR="00BA2E9E">
        <w:t xml:space="preserve">ta </w:t>
      </w:r>
      <w:r>
        <w:t>sklop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w:t>
      </w:r>
      <w:proofErr w:type="spellStart"/>
      <w:r>
        <w:t>certifikacijo</w:t>
      </w:r>
      <w:proofErr w:type="spellEnd"/>
      <w:r>
        <w:t xml:space="preserve"> v kmetijstvu in gospodarstvu (koda: SI-01-EKO), IKC - inštitut za kontrolo in </w:t>
      </w:r>
      <w:proofErr w:type="spellStart"/>
      <w:r>
        <w:t>certifikacijo</w:t>
      </w:r>
      <w:proofErr w:type="spellEnd"/>
      <w:r>
        <w:t xml:space="preserve">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72F6A2F5" w14:textId="714E1AA2" w:rsidR="0069787E" w:rsidRDefault="0069787E" w:rsidP="007660A2"/>
    <w:p w14:paraId="5C60BF46" w14:textId="0696B52D" w:rsidR="003912C8" w:rsidRDefault="003912C8" w:rsidP="007660A2"/>
    <w:p w14:paraId="5EB14388" w14:textId="77777777" w:rsidR="003912C8" w:rsidRDefault="003912C8" w:rsidP="007660A2"/>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lastRenderedPageBreak/>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688C21F5" w14:textId="77777777" w:rsidR="00CD74CC" w:rsidRDefault="00CD74CC" w:rsidP="00CD74CC">
      <w:pPr>
        <w:pStyle w:val="Odstavekseznama"/>
        <w:numPr>
          <w:ilvl w:val="0"/>
          <w:numId w:val="21"/>
        </w:numPr>
      </w:pPr>
      <w:r>
        <w:t xml:space="preserve">Ponudnik v Ponudba/Rekapitulacija - OBR 2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51789D7C" w:rsidR="00C9206A" w:rsidRDefault="00C9206A" w:rsidP="00C9206A">
      <w:pPr>
        <w:pStyle w:val="Odstavekseznama"/>
        <w:numPr>
          <w:ilvl w:val="0"/>
          <w:numId w:val="21"/>
        </w:numPr>
        <w:autoSpaceDE w:val="0"/>
        <w:autoSpaceDN w:val="0"/>
        <w:adjustRightInd w:val="0"/>
      </w:pPr>
      <w:r w:rsidRPr="005A561C">
        <w:lastRenderedPageBreak/>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91DB335" w14:textId="77777777" w:rsidR="00BA2E9E" w:rsidRDefault="00BA2E9E" w:rsidP="00742592"/>
    <w:p w14:paraId="20DE342C" w14:textId="7F57DF47" w:rsidR="00742592" w:rsidRDefault="00BA2E9E" w:rsidP="00742592">
      <w:r>
        <w:t>Naročnik ne zahteva zavarovanja za dobro izvedbo pogodbenih obveznosti.</w:t>
      </w:r>
    </w:p>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Pr="005A561C" w:rsidRDefault="00C9206A"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bookmarkStart w:id="3" w:name="_GoBack" w:colFirst="2" w:colLast="2"/>
            <w:proofErr w:type="spellStart"/>
            <w:r w:rsidRPr="00695B64">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bookmarkEnd w:id="3"/>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lastRenderedPageBreak/>
              <w:t>1.</w:t>
            </w:r>
          </w:p>
        </w:tc>
        <w:tc>
          <w:tcPr>
            <w:tcW w:w="4111" w:type="dxa"/>
            <w:shd w:val="clear" w:color="auto" w:fill="FFFFFF" w:themeFill="background1"/>
            <w:vAlign w:val="center"/>
          </w:tcPr>
          <w:p w14:paraId="7B9EFE06" w14:textId="1623A90F" w:rsidR="00E92F08" w:rsidRPr="00133277" w:rsidRDefault="00973D1C" w:rsidP="00E92F08">
            <w:pPr>
              <w:jc w:val="left"/>
            </w:pPr>
            <w:r>
              <w:t>KRUH PEKOVSKI IN MLEVSKI IZDELKI</w:t>
            </w:r>
          </w:p>
        </w:tc>
        <w:tc>
          <w:tcPr>
            <w:tcW w:w="1984" w:type="dxa"/>
            <w:shd w:val="clear" w:color="auto" w:fill="FFFFFF" w:themeFill="background1"/>
            <w:vAlign w:val="center"/>
          </w:tcPr>
          <w:p w14:paraId="1D841D40" w14:textId="6A0EF52E" w:rsidR="00E92F08" w:rsidRPr="00E92F08" w:rsidRDefault="00E92F08" w:rsidP="00E92F08">
            <w:pPr>
              <w:jc w:val="left"/>
            </w:pPr>
          </w:p>
        </w:tc>
        <w:tc>
          <w:tcPr>
            <w:tcW w:w="2158" w:type="dxa"/>
            <w:shd w:val="clear" w:color="auto" w:fill="FFFFFF" w:themeFill="background1"/>
            <w:vAlign w:val="center"/>
          </w:tcPr>
          <w:p w14:paraId="7062D778" w14:textId="52C41846" w:rsidR="00E92F08" w:rsidRPr="00E92F08" w:rsidRDefault="00525821" w:rsidP="00E92F08">
            <w:pPr>
              <w:jc w:val="left"/>
            </w:pPr>
            <w:r>
              <w:t>X</w:t>
            </w: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t>2.</w:t>
            </w:r>
          </w:p>
        </w:tc>
        <w:tc>
          <w:tcPr>
            <w:tcW w:w="4111" w:type="dxa"/>
            <w:shd w:val="clear" w:color="auto" w:fill="FFFFFF" w:themeFill="background1"/>
            <w:vAlign w:val="center"/>
          </w:tcPr>
          <w:p w14:paraId="1CBA5860" w14:textId="773A4F24" w:rsidR="00E92F08" w:rsidRPr="00133277" w:rsidRDefault="00973D1C" w:rsidP="00E92F08">
            <w:pPr>
              <w:jc w:val="left"/>
            </w:pPr>
            <w:r>
              <w:t>MLEKO IN MLEČNI IZDELKI</w:t>
            </w:r>
          </w:p>
        </w:tc>
        <w:tc>
          <w:tcPr>
            <w:tcW w:w="1984" w:type="dxa"/>
            <w:shd w:val="clear" w:color="auto" w:fill="FFFFFF" w:themeFill="background1"/>
            <w:vAlign w:val="center"/>
          </w:tcPr>
          <w:p w14:paraId="33DD1000" w14:textId="17C5F1FC" w:rsidR="00E92F08" w:rsidRPr="00E92F08" w:rsidRDefault="00E92F08" w:rsidP="00E92F08">
            <w:pPr>
              <w:jc w:val="left"/>
            </w:pPr>
          </w:p>
        </w:tc>
        <w:tc>
          <w:tcPr>
            <w:tcW w:w="2158" w:type="dxa"/>
            <w:shd w:val="clear" w:color="auto" w:fill="FFFFFF" w:themeFill="background1"/>
            <w:vAlign w:val="center"/>
          </w:tcPr>
          <w:p w14:paraId="42BBA186" w14:textId="312E2812" w:rsidR="00E92F08" w:rsidRPr="00E92F08" w:rsidRDefault="00525821" w:rsidP="00E92F08">
            <w:pPr>
              <w:jc w:val="left"/>
            </w:pPr>
            <w:r>
              <w:t>X</w:t>
            </w: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44E7E7A7" w:rsidR="00E92F08" w:rsidRPr="00133277" w:rsidRDefault="00525821" w:rsidP="00E92F08">
            <w:pPr>
              <w:jc w:val="left"/>
            </w:pPr>
            <w:r>
              <w:t>SVEŽE MESO MLADIH GOVEDI IN PRAŠIČJE MESO</w:t>
            </w:r>
          </w:p>
        </w:tc>
        <w:tc>
          <w:tcPr>
            <w:tcW w:w="1984" w:type="dxa"/>
            <w:shd w:val="clear" w:color="auto" w:fill="FFFFFF" w:themeFill="background1"/>
            <w:vAlign w:val="center"/>
          </w:tcPr>
          <w:p w14:paraId="0B821645" w14:textId="5E5C5C5E" w:rsidR="00E92F08" w:rsidRPr="00E92F08" w:rsidRDefault="00E92F08" w:rsidP="00E92F08">
            <w:pPr>
              <w:jc w:val="left"/>
            </w:pPr>
          </w:p>
        </w:tc>
        <w:tc>
          <w:tcPr>
            <w:tcW w:w="2158" w:type="dxa"/>
            <w:shd w:val="clear" w:color="auto" w:fill="FFFFFF" w:themeFill="background1"/>
            <w:vAlign w:val="center"/>
          </w:tcPr>
          <w:p w14:paraId="189D126F" w14:textId="2B8DA5F1" w:rsidR="00E92F08" w:rsidRPr="00E92F08" w:rsidRDefault="00525821" w:rsidP="00E92F08">
            <w:pPr>
              <w:jc w:val="left"/>
            </w:pPr>
            <w:r>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3E2CBE22" w:rsidR="00E92F08" w:rsidRPr="00133277" w:rsidRDefault="00525821" w:rsidP="00695B64">
            <w:pPr>
              <w:jc w:val="left"/>
            </w:pPr>
            <w:r>
              <w:t>MESNI IZDELKI</w:t>
            </w:r>
          </w:p>
        </w:tc>
        <w:tc>
          <w:tcPr>
            <w:tcW w:w="1984" w:type="dxa"/>
            <w:shd w:val="clear" w:color="auto" w:fill="FFFFFF" w:themeFill="background1"/>
            <w:vAlign w:val="center"/>
          </w:tcPr>
          <w:p w14:paraId="30C741E3" w14:textId="18506030" w:rsidR="00E92F08" w:rsidRPr="00E92F08" w:rsidRDefault="00E92F08" w:rsidP="00E92F08">
            <w:pPr>
              <w:jc w:val="left"/>
            </w:pPr>
          </w:p>
        </w:tc>
        <w:tc>
          <w:tcPr>
            <w:tcW w:w="2158" w:type="dxa"/>
            <w:shd w:val="clear" w:color="auto" w:fill="FFFFFF" w:themeFill="background1"/>
            <w:vAlign w:val="center"/>
          </w:tcPr>
          <w:p w14:paraId="67377156" w14:textId="7423DDBF" w:rsidR="00E92F08" w:rsidRPr="00E92F08" w:rsidRDefault="00525821" w:rsidP="00E92F08">
            <w:pPr>
              <w:jc w:val="left"/>
            </w:pPr>
            <w:r>
              <w:t>X</w:t>
            </w: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36B2988D" w:rsidR="00E92F08" w:rsidRPr="00133277" w:rsidRDefault="00525821" w:rsidP="00E92F08">
            <w:pPr>
              <w:jc w:val="left"/>
            </w:pPr>
            <w:r>
              <w:t>SVEŽE PERUTNINSKO MESO</w:t>
            </w:r>
          </w:p>
        </w:tc>
        <w:tc>
          <w:tcPr>
            <w:tcW w:w="1984" w:type="dxa"/>
            <w:shd w:val="clear" w:color="auto" w:fill="FFFFFF" w:themeFill="background1"/>
            <w:vAlign w:val="center"/>
          </w:tcPr>
          <w:p w14:paraId="266C774E" w14:textId="5E86C357" w:rsidR="00E92F08" w:rsidRPr="00E92F08" w:rsidRDefault="00E92F08" w:rsidP="00E92F08">
            <w:pPr>
              <w:jc w:val="left"/>
            </w:pPr>
          </w:p>
        </w:tc>
        <w:tc>
          <w:tcPr>
            <w:tcW w:w="2158" w:type="dxa"/>
            <w:shd w:val="clear" w:color="auto" w:fill="FFFFFF" w:themeFill="background1"/>
            <w:vAlign w:val="center"/>
          </w:tcPr>
          <w:p w14:paraId="2A29A1A9" w14:textId="1EFEE85E" w:rsidR="00E92F08" w:rsidRPr="00E92F08" w:rsidRDefault="00525821" w:rsidP="00E92F08">
            <w:pPr>
              <w:jc w:val="left"/>
            </w:pPr>
            <w:r>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33AAFA8D" w:rsidR="00E92F08" w:rsidRPr="00133277" w:rsidRDefault="00525821" w:rsidP="00A60FE2">
            <w:pPr>
              <w:jc w:val="left"/>
            </w:pPr>
            <w:r>
              <w:t>SVEŽE IN SUHO SADJE</w:t>
            </w:r>
          </w:p>
        </w:tc>
        <w:tc>
          <w:tcPr>
            <w:tcW w:w="1984" w:type="dxa"/>
            <w:shd w:val="clear" w:color="auto" w:fill="FFFFFF" w:themeFill="background1"/>
            <w:vAlign w:val="center"/>
          </w:tcPr>
          <w:p w14:paraId="09149E89" w14:textId="6B712A30" w:rsidR="00E92F08" w:rsidRPr="00E92F08" w:rsidRDefault="00E92F08" w:rsidP="00E92F08">
            <w:pPr>
              <w:jc w:val="left"/>
            </w:pPr>
          </w:p>
        </w:tc>
        <w:tc>
          <w:tcPr>
            <w:tcW w:w="2158" w:type="dxa"/>
            <w:shd w:val="clear" w:color="auto" w:fill="FFFFFF" w:themeFill="background1"/>
            <w:vAlign w:val="center"/>
          </w:tcPr>
          <w:p w14:paraId="7712AA02" w14:textId="2B615193" w:rsidR="00E92F08" w:rsidRPr="00E92F08" w:rsidRDefault="00C95448" w:rsidP="00E92F08">
            <w:pPr>
              <w:jc w:val="left"/>
            </w:pPr>
            <w:r>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t>7.</w:t>
            </w:r>
          </w:p>
        </w:tc>
        <w:tc>
          <w:tcPr>
            <w:tcW w:w="4111" w:type="dxa"/>
            <w:shd w:val="clear" w:color="auto" w:fill="FFFFFF" w:themeFill="background1"/>
            <w:vAlign w:val="center"/>
          </w:tcPr>
          <w:p w14:paraId="1454216E" w14:textId="4F749EC8" w:rsidR="00E92F08" w:rsidRPr="00133277" w:rsidRDefault="00525821" w:rsidP="00E92F08">
            <w:pPr>
              <w:jc w:val="left"/>
            </w:pPr>
            <w:r>
              <w:t>SVEŽA ZELENJAVA</w:t>
            </w:r>
          </w:p>
        </w:tc>
        <w:tc>
          <w:tcPr>
            <w:tcW w:w="1984" w:type="dxa"/>
            <w:shd w:val="clear" w:color="auto" w:fill="FFFFFF" w:themeFill="background1"/>
            <w:vAlign w:val="center"/>
          </w:tcPr>
          <w:p w14:paraId="7A932431" w14:textId="6F6C5E0F" w:rsidR="00E92F08" w:rsidRPr="00E92F08" w:rsidRDefault="00E92F08" w:rsidP="00E92F08">
            <w:pPr>
              <w:jc w:val="left"/>
            </w:pPr>
          </w:p>
        </w:tc>
        <w:tc>
          <w:tcPr>
            <w:tcW w:w="2158" w:type="dxa"/>
            <w:shd w:val="clear" w:color="auto" w:fill="FFFFFF" w:themeFill="background1"/>
            <w:vAlign w:val="center"/>
          </w:tcPr>
          <w:p w14:paraId="79E06495" w14:textId="4F832C13" w:rsidR="00E92F08" w:rsidRPr="00E92F08" w:rsidRDefault="00C95448" w:rsidP="00E92F08">
            <w:pPr>
              <w:jc w:val="left"/>
            </w:pPr>
            <w:r>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349F9453" w:rsidR="00E92F08" w:rsidRPr="00133277" w:rsidRDefault="00525821" w:rsidP="00E92F08">
            <w:pPr>
              <w:jc w:val="left"/>
            </w:pPr>
            <w:r>
              <w:t>KISANA ZELENJAVA</w:t>
            </w:r>
          </w:p>
        </w:tc>
        <w:tc>
          <w:tcPr>
            <w:tcW w:w="1984" w:type="dxa"/>
            <w:shd w:val="clear" w:color="auto" w:fill="FFFFFF" w:themeFill="background1"/>
            <w:vAlign w:val="center"/>
          </w:tcPr>
          <w:p w14:paraId="62B402DF" w14:textId="7021DE5C" w:rsidR="00E92F08" w:rsidRPr="00E92F08" w:rsidRDefault="00E92F08" w:rsidP="00E92F08">
            <w:pPr>
              <w:jc w:val="left"/>
            </w:pPr>
          </w:p>
        </w:tc>
        <w:tc>
          <w:tcPr>
            <w:tcW w:w="2158" w:type="dxa"/>
            <w:shd w:val="clear" w:color="auto" w:fill="FFFFFF" w:themeFill="background1"/>
            <w:vAlign w:val="center"/>
          </w:tcPr>
          <w:p w14:paraId="2EDF1E66" w14:textId="34251AEB" w:rsidR="00E92F08" w:rsidRPr="00E92F08" w:rsidRDefault="00525821" w:rsidP="00E92F08">
            <w:pPr>
              <w:jc w:val="left"/>
            </w:pPr>
            <w:r>
              <w:t>X</w:t>
            </w: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3EE1FC50" w:rsidR="00E92F08" w:rsidRPr="00133277" w:rsidRDefault="00133277" w:rsidP="00525821">
            <w:pPr>
              <w:jc w:val="left"/>
            </w:pPr>
            <w:r w:rsidRPr="00133277">
              <w:t xml:space="preserve">ZAMRZNJENA </w:t>
            </w:r>
            <w:r w:rsidR="00525821">
              <w:t>ZELENJAVA IN RIBE</w:t>
            </w:r>
          </w:p>
        </w:tc>
        <w:tc>
          <w:tcPr>
            <w:tcW w:w="1984" w:type="dxa"/>
            <w:shd w:val="clear" w:color="auto" w:fill="FFFFFF" w:themeFill="background1"/>
            <w:vAlign w:val="center"/>
          </w:tcPr>
          <w:p w14:paraId="3BAE4306" w14:textId="298BB816" w:rsidR="00E92F08" w:rsidRPr="00E92F08" w:rsidRDefault="00E92F08" w:rsidP="00E92F08">
            <w:pPr>
              <w:jc w:val="left"/>
            </w:pPr>
          </w:p>
        </w:tc>
        <w:tc>
          <w:tcPr>
            <w:tcW w:w="2158" w:type="dxa"/>
            <w:shd w:val="clear" w:color="auto" w:fill="FFFFFF" w:themeFill="background1"/>
            <w:vAlign w:val="center"/>
          </w:tcPr>
          <w:p w14:paraId="274E0470" w14:textId="0E8668C4" w:rsidR="00E92F08" w:rsidRPr="00E92F08" w:rsidRDefault="00525821" w:rsidP="00E92F08">
            <w:pPr>
              <w:jc w:val="left"/>
            </w:pPr>
            <w:r>
              <w:t>X</w:t>
            </w:r>
          </w:p>
        </w:tc>
      </w:tr>
      <w:tr w:rsidR="00E92F08" w14:paraId="2DF281A2" w14:textId="77777777" w:rsidTr="00695B64">
        <w:trPr>
          <w:trHeight w:val="397"/>
        </w:trPr>
        <w:tc>
          <w:tcPr>
            <w:tcW w:w="959" w:type="dxa"/>
            <w:shd w:val="clear" w:color="auto" w:fill="FFFFFF" w:themeFill="background1"/>
            <w:vAlign w:val="center"/>
          </w:tcPr>
          <w:p w14:paraId="4AA7BBEA" w14:textId="77777777" w:rsidR="00E92F08" w:rsidRPr="00A60FE2" w:rsidRDefault="00E92F08" w:rsidP="00E92F08">
            <w:pPr>
              <w:jc w:val="left"/>
            </w:pPr>
            <w:r w:rsidRPr="00A60FE2">
              <w:t>10.</w:t>
            </w:r>
          </w:p>
        </w:tc>
        <w:tc>
          <w:tcPr>
            <w:tcW w:w="4111" w:type="dxa"/>
            <w:shd w:val="clear" w:color="auto" w:fill="FFFFFF" w:themeFill="background1"/>
            <w:vAlign w:val="center"/>
          </w:tcPr>
          <w:p w14:paraId="1FE0E47D" w14:textId="2E9C6F93" w:rsidR="00E92F08" w:rsidRPr="00133277" w:rsidRDefault="003831D0" w:rsidP="00E92F08">
            <w:pPr>
              <w:jc w:val="left"/>
            </w:pPr>
            <w:r>
              <w:t>KONZERVE</w:t>
            </w:r>
          </w:p>
        </w:tc>
        <w:tc>
          <w:tcPr>
            <w:tcW w:w="1984" w:type="dxa"/>
            <w:shd w:val="clear" w:color="auto" w:fill="FFFFFF" w:themeFill="background1"/>
            <w:vAlign w:val="center"/>
          </w:tcPr>
          <w:p w14:paraId="11AA5925" w14:textId="7BF69140" w:rsidR="00E92F08" w:rsidRPr="00E92F08" w:rsidRDefault="00CC683F" w:rsidP="00E92F08">
            <w:pPr>
              <w:jc w:val="left"/>
            </w:pPr>
            <w:r>
              <w:t>X</w:t>
            </w:r>
          </w:p>
        </w:tc>
        <w:tc>
          <w:tcPr>
            <w:tcW w:w="2158" w:type="dxa"/>
            <w:shd w:val="clear" w:color="auto" w:fill="FFFFFF" w:themeFill="background1"/>
            <w:vAlign w:val="center"/>
          </w:tcPr>
          <w:p w14:paraId="4F2A89BA" w14:textId="714BCB8E" w:rsidR="00E92F08" w:rsidRPr="00E92F08" w:rsidRDefault="00E92F08" w:rsidP="00E92F08">
            <w:pPr>
              <w:jc w:val="left"/>
            </w:pPr>
          </w:p>
        </w:tc>
      </w:tr>
      <w:tr w:rsidR="00E92F08" w14:paraId="393B5530" w14:textId="77777777" w:rsidTr="00695B64">
        <w:trPr>
          <w:trHeight w:val="397"/>
        </w:trPr>
        <w:tc>
          <w:tcPr>
            <w:tcW w:w="959" w:type="dxa"/>
            <w:shd w:val="clear" w:color="auto" w:fill="FFFFFF" w:themeFill="background1"/>
            <w:vAlign w:val="center"/>
          </w:tcPr>
          <w:p w14:paraId="4B63EE41" w14:textId="77777777" w:rsidR="00E92F08" w:rsidRPr="00A60FE2" w:rsidRDefault="00E92F08" w:rsidP="00E92F08">
            <w:pPr>
              <w:jc w:val="left"/>
            </w:pPr>
            <w:r w:rsidRPr="00A60FE2">
              <w:t>11.</w:t>
            </w:r>
          </w:p>
        </w:tc>
        <w:tc>
          <w:tcPr>
            <w:tcW w:w="4111" w:type="dxa"/>
            <w:shd w:val="clear" w:color="auto" w:fill="FFFFFF" w:themeFill="background1"/>
            <w:vAlign w:val="center"/>
          </w:tcPr>
          <w:p w14:paraId="53B81B9D" w14:textId="078BC309" w:rsidR="00E92F08" w:rsidRPr="00133277" w:rsidRDefault="00525821" w:rsidP="00E92F08">
            <w:pPr>
              <w:jc w:val="left"/>
            </w:pPr>
            <w:r>
              <w:t>DROBNI PREHRAMBENI IZDELKI</w:t>
            </w:r>
          </w:p>
        </w:tc>
        <w:tc>
          <w:tcPr>
            <w:tcW w:w="1984" w:type="dxa"/>
            <w:shd w:val="clear" w:color="auto" w:fill="FFFFFF" w:themeFill="background1"/>
            <w:vAlign w:val="center"/>
          </w:tcPr>
          <w:p w14:paraId="5908345E" w14:textId="56976414" w:rsidR="00E92F08" w:rsidRPr="00E92F08" w:rsidRDefault="00E92F08" w:rsidP="00E92F08">
            <w:pPr>
              <w:jc w:val="left"/>
            </w:pPr>
          </w:p>
        </w:tc>
        <w:tc>
          <w:tcPr>
            <w:tcW w:w="2158" w:type="dxa"/>
            <w:shd w:val="clear" w:color="auto" w:fill="FFFFFF" w:themeFill="background1"/>
            <w:vAlign w:val="center"/>
          </w:tcPr>
          <w:p w14:paraId="2ACDEE4A" w14:textId="70826CDE" w:rsidR="00E92F08" w:rsidRPr="00E92F08" w:rsidRDefault="00525821" w:rsidP="00E92F08">
            <w:pPr>
              <w:jc w:val="left"/>
            </w:pPr>
            <w:r>
              <w:t>X</w:t>
            </w:r>
          </w:p>
        </w:tc>
      </w:tr>
      <w:tr w:rsidR="0097679C" w14:paraId="7D16A43C" w14:textId="77777777" w:rsidTr="00695B64">
        <w:trPr>
          <w:trHeight w:val="397"/>
        </w:trPr>
        <w:tc>
          <w:tcPr>
            <w:tcW w:w="959" w:type="dxa"/>
            <w:shd w:val="clear" w:color="auto" w:fill="FFFFFF" w:themeFill="background1"/>
            <w:vAlign w:val="center"/>
          </w:tcPr>
          <w:p w14:paraId="1DBD9551" w14:textId="7CBBDCA6" w:rsidR="0097679C" w:rsidRPr="00A60FE2" w:rsidRDefault="0097679C" w:rsidP="00E92F08">
            <w:pPr>
              <w:jc w:val="left"/>
            </w:pPr>
            <w:r>
              <w:t>12</w:t>
            </w:r>
          </w:p>
        </w:tc>
        <w:tc>
          <w:tcPr>
            <w:tcW w:w="4111" w:type="dxa"/>
            <w:shd w:val="clear" w:color="auto" w:fill="FFFFFF" w:themeFill="background1"/>
            <w:vAlign w:val="center"/>
          </w:tcPr>
          <w:p w14:paraId="0D15FB47" w14:textId="79D13F2A" w:rsidR="0097679C" w:rsidRDefault="00C95448" w:rsidP="00E92F08">
            <w:pPr>
              <w:jc w:val="left"/>
            </w:pPr>
            <w:r>
              <w:t>SVEŽA KOKOŠJA JAJCA</w:t>
            </w:r>
          </w:p>
        </w:tc>
        <w:tc>
          <w:tcPr>
            <w:tcW w:w="1984" w:type="dxa"/>
            <w:shd w:val="clear" w:color="auto" w:fill="FFFFFF" w:themeFill="background1"/>
            <w:vAlign w:val="center"/>
          </w:tcPr>
          <w:p w14:paraId="1F5584C6" w14:textId="3FA1D46C" w:rsidR="0097679C" w:rsidRPr="00E92F08" w:rsidRDefault="00CC683F" w:rsidP="00E92F08">
            <w:pPr>
              <w:jc w:val="left"/>
            </w:pPr>
            <w:r>
              <w:t>X</w:t>
            </w:r>
          </w:p>
        </w:tc>
        <w:tc>
          <w:tcPr>
            <w:tcW w:w="2158" w:type="dxa"/>
            <w:shd w:val="clear" w:color="auto" w:fill="FFFFFF" w:themeFill="background1"/>
            <w:vAlign w:val="center"/>
          </w:tcPr>
          <w:p w14:paraId="2ED35953" w14:textId="0AAD910A" w:rsidR="0097679C" w:rsidRDefault="0097679C" w:rsidP="00E92F08">
            <w:pPr>
              <w:jc w:val="left"/>
            </w:pPr>
          </w:p>
        </w:tc>
      </w:tr>
      <w:tr w:rsidR="00BA2E9E" w14:paraId="55A52425" w14:textId="77777777" w:rsidTr="00695B64">
        <w:trPr>
          <w:trHeight w:val="397"/>
        </w:trPr>
        <w:tc>
          <w:tcPr>
            <w:tcW w:w="959" w:type="dxa"/>
            <w:shd w:val="clear" w:color="auto" w:fill="FFFFFF" w:themeFill="background1"/>
            <w:vAlign w:val="center"/>
          </w:tcPr>
          <w:p w14:paraId="5B231B91" w14:textId="3B688545" w:rsidR="00BA2E9E" w:rsidRDefault="00BA2E9E" w:rsidP="00E92F08">
            <w:pPr>
              <w:jc w:val="left"/>
            </w:pPr>
            <w:r>
              <w:t>13.</w:t>
            </w:r>
          </w:p>
        </w:tc>
        <w:tc>
          <w:tcPr>
            <w:tcW w:w="4111" w:type="dxa"/>
            <w:shd w:val="clear" w:color="auto" w:fill="FFFFFF" w:themeFill="background1"/>
            <w:vAlign w:val="center"/>
          </w:tcPr>
          <w:p w14:paraId="6CE56623" w14:textId="0D2B6A5D" w:rsidR="00BA2E9E" w:rsidRDefault="00BA2E9E" w:rsidP="00E92F08">
            <w:pPr>
              <w:jc w:val="left"/>
            </w:pPr>
            <w:r>
              <w:t>EKO MLEKO IN MLEČNI IZDELKI</w:t>
            </w:r>
          </w:p>
        </w:tc>
        <w:tc>
          <w:tcPr>
            <w:tcW w:w="1984" w:type="dxa"/>
            <w:shd w:val="clear" w:color="auto" w:fill="FFFFFF" w:themeFill="background1"/>
            <w:vAlign w:val="center"/>
          </w:tcPr>
          <w:p w14:paraId="378C2C19" w14:textId="5D862369" w:rsidR="00BA2E9E" w:rsidRPr="00E92F08" w:rsidRDefault="00C95448" w:rsidP="00E92F08">
            <w:pPr>
              <w:jc w:val="left"/>
            </w:pPr>
            <w:r>
              <w:t>X</w:t>
            </w:r>
          </w:p>
        </w:tc>
        <w:tc>
          <w:tcPr>
            <w:tcW w:w="2158" w:type="dxa"/>
            <w:shd w:val="clear" w:color="auto" w:fill="FFFFFF" w:themeFill="background1"/>
            <w:vAlign w:val="center"/>
          </w:tcPr>
          <w:p w14:paraId="17849DC4" w14:textId="763EAD2A" w:rsidR="00BA2E9E" w:rsidRDefault="00BA2E9E"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proofErr w:type="spellStart"/>
      <w:r>
        <w:t>Pi</w:t>
      </w:r>
      <w:proofErr w:type="spellEnd"/>
      <w:r>
        <w:t xml:space="preserve">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4"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4"/>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4A9A71E1" w14:textId="77777777" w:rsidR="0069787E" w:rsidRDefault="0069787E" w:rsidP="004B3B95">
      <w:pPr>
        <w:autoSpaceDE w:val="0"/>
        <w:autoSpaceDN w:val="0"/>
        <w:adjustRightInd w:val="0"/>
      </w:pPr>
    </w:p>
    <w:p w14:paraId="220FA33A" w14:textId="77777777" w:rsidR="0069787E" w:rsidRDefault="0069787E" w:rsidP="004B3B95">
      <w:pPr>
        <w:autoSpaceDE w:val="0"/>
        <w:autoSpaceDN w:val="0"/>
        <w:adjustRightInd w:val="0"/>
      </w:pPr>
    </w:p>
    <w:p w14:paraId="4CF59D6B" w14:textId="77777777" w:rsidR="0069787E" w:rsidRDefault="0069787E" w:rsidP="004B3B95">
      <w:pPr>
        <w:autoSpaceDE w:val="0"/>
        <w:autoSpaceDN w:val="0"/>
        <w:adjustRightInd w:val="0"/>
      </w:pPr>
    </w:p>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 xml:space="preserve">Navesti mora tudi končno vrednost ponudbe, ki jo dobi tako, da cene pomnoži s količinami in tako dobljene vrednosti sešteje. Cene iz ponudbenega predračuna so fiksne za obdobje </w:t>
      </w:r>
      <w:r>
        <w:lastRenderedPageBreak/>
        <w:t>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2DD5EFFE" w14:textId="1B3E792A" w:rsidR="00BA2E9E" w:rsidRDefault="005A24A9" w:rsidP="00BA2E9E">
      <w:r w:rsidRPr="00BA2E9E">
        <w:t>Izjema velja</w:t>
      </w:r>
    </w:p>
    <w:p w14:paraId="46BAEEF0" w14:textId="77777777" w:rsidR="003912C8" w:rsidRPr="003912C8" w:rsidRDefault="003912C8" w:rsidP="00BA2E9E"/>
    <w:p w14:paraId="29398D49" w14:textId="11A51F8C" w:rsidR="00BA2E9E" w:rsidRPr="003912C8" w:rsidRDefault="007A7E60" w:rsidP="00BA2E9E">
      <w:pPr>
        <w:rPr>
          <w:rFonts w:eastAsia="Times New Roman"/>
          <w:lang w:eastAsia="sl-SI"/>
        </w:rPr>
      </w:pPr>
      <w:r>
        <w:rPr>
          <w:rFonts w:eastAsia="Times New Roman"/>
          <w:lang w:eastAsia="sl-SI"/>
        </w:rPr>
        <w:t>6.      </w:t>
      </w:r>
      <w:r w:rsidR="003912C8" w:rsidRPr="003912C8">
        <w:rPr>
          <w:rFonts w:eastAsia="Times New Roman"/>
          <w:lang w:eastAsia="sl-SI"/>
        </w:rPr>
        <w:t>Sveže in suho sadje</w:t>
      </w:r>
    </w:p>
    <w:p w14:paraId="3195E09D" w14:textId="438B728E" w:rsidR="00BA2E9E" w:rsidRPr="003912C8" w:rsidRDefault="007A7E60" w:rsidP="00BA2E9E">
      <w:pPr>
        <w:rPr>
          <w:rFonts w:eastAsia="Times New Roman"/>
          <w:lang w:eastAsia="sl-SI"/>
        </w:rPr>
      </w:pPr>
      <w:r>
        <w:rPr>
          <w:rFonts w:eastAsia="Times New Roman"/>
          <w:lang w:eastAsia="sl-SI"/>
        </w:rPr>
        <w:t>7.     </w:t>
      </w:r>
      <w:r w:rsidR="003912C8" w:rsidRPr="003912C8">
        <w:rPr>
          <w:rFonts w:eastAsia="Times New Roman"/>
          <w:lang w:eastAsia="sl-SI"/>
        </w:rPr>
        <w:t xml:space="preserve"> Sveža zelenjava</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2F3BCC8" w14:textId="7B9E06F7" w:rsidR="0069787E"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87E286A" w14:textId="77777777" w:rsidR="0069787E" w:rsidRDefault="0069787E" w:rsidP="005941C8">
      <w:pPr>
        <w:autoSpaceDE w:val="0"/>
        <w:autoSpaceDN w:val="0"/>
        <w:adjustRightInd w:val="0"/>
        <w:spacing w:line="240" w:lineRule="auto"/>
        <w:jc w:val="left"/>
      </w:pPr>
    </w:p>
    <w:p w14:paraId="1AE15FEC" w14:textId="77777777" w:rsidR="0069787E" w:rsidRDefault="0069787E" w:rsidP="005941C8">
      <w:pPr>
        <w:autoSpaceDE w:val="0"/>
        <w:autoSpaceDN w:val="0"/>
        <w:adjustRightInd w:val="0"/>
        <w:spacing w:line="240" w:lineRule="auto"/>
        <w:jc w:val="left"/>
      </w:pPr>
    </w:p>
    <w:p w14:paraId="5329AC7C" w14:textId="77777777" w:rsidR="0069787E" w:rsidRDefault="0069787E" w:rsidP="005941C8">
      <w:pPr>
        <w:autoSpaceDE w:val="0"/>
        <w:autoSpaceDN w:val="0"/>
        <w:adjustRightInd w:val="0"/>
        <w:spacing w:line="240" w:lineRule="auto"/>
        <w:jc w:val="left"/>
      </w:pPr>
    </w:p>
    <w:p w14:paraId="00CB0364"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lastRenderedPageBreak/>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lastRenderedPageBreak/>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w:t>
      </w:r>
      <w:proofErr w:type="spellStart"/>
      <w:r>
        <w:t>konzistence</w:t>
      </w:r>
      <w:proofErr w:type="spellEnd"/>
      <w:r>
        <w:t xml:space="preserv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w:t>
      </w:r>
      <w:proofErr w:type="spellStart"/>
      <w:r>
        <w:t>konzistenca</w:t>
      </w:r>
      <w:proofErr w:type="spellEnd"/>
      <w:r>
        <w:t xml:space="preserve">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w:t>
      </w:r>
      <w:r>
        <w:lastRenderedPageBreak/>
        <w:t xml:space="preserve">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t>mmol</w:t>
      </w:r>
      <w:proofErr w:type="spellEnd"/>
      <w:r>
        <w:t xml:space="preserve">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298BE548" w:rsidR="00286F6D" w:rsidRPr="00B94757" w:rsidRDefault="00525821" w:rsidP="003157D8">
      <w:pPr>
        <w:jc w:val="center"/>
      </w:pPr>
      <w:r>
        <w:t xml:space="preserve">Martina </w:t>
      </w:r>
      <w:proofErr w:type="spellStart"/>
      <w:r>
        <w:rPr>
          <w:rStyle w:val="spelle"/>
        </w:rPr>
        <w:t>Vidonja</w:t>
      </w:r>
      <w:proofErr w:type="spellEnd"/>
      <w:r>
        <w:t>,</w:t>
      </w:r>
      <w:r w:rsidR="003912C8">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3831D0" w:rsidRPr="003831D0">
            <w:rPr>
              <w:noProof/>
              <w:color w:val="FFFFFF" w:themeColor="background1"/>
            </w:rPr>
            <w:t>9</w:t>
          </w:r>
          <w:r w:rsidRPr="00D04E96">
            <w:rPr>
              <w:color w:val="FFFFFF" w:themeColor="background1"/>
            </w:rPr>
            <w:fldChar w:fldCharType="end"/>
          </w:r>
        </w:p>
      </w:tc>
      <w:tc>
        <w:tcPr>
          <w:tcW w:w="9728" w:type="dxa"/>
          <w:vAlign w:val="center"/>
        </w:tcPr>
        <w:p w14:paraId="0CBDFF82" w14:textId="5C71A65B" w:rsidR="00D25245" w:rsidRPr="00D04E96" w:rsidRDefault="00D25245" w:rsidP="00973D1C">
          <w:pPr>
            <w:pStyle w:val="Noga"/>
            <w:rPr>
              <w:sz w:val="28"/>
            </w:rPr>
          </w:pPr>
          <w:r w:rsidRPr="00D04E96">
            <w:t xml:space="preserve">SUKCESIVNA DOBAVA PREHRAMBENEGA BLAGA </w:t>
          </w:r>
          <w:r w:rsidR="00973D1C">
            <w:t>–</w:t>
          </w:r>
          <w:r w:rsidRPr="00D04E96">
            <w:t xml:space="preserve"> </w:t>
          </w:r>
          <w:r w:rsidR="00973D1C">
            <w:t>VRTEC BELTINCI</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D6295"/>
    <w:rsid w:val="00111B4D"/>
    <w:rsid w:val="00133277"/>
    <w:rsid w:val="00150213"/>
    <w:rsid w:val="00155EB7"/>
    <w:rsid w:val="00156501"/>
    <w:rsid w:val="0017261D"/>
    <w:rsid w:val="0017668D"/>
    <w:rsid w:val="00181AC4"/>
    <w:rsid w:val="00181ED4"/>
    <w:rsid w:val="0018413C"/>
    <w:rsid w:val="001B355A"/>
    <w:rsid w:val="001C1F1D"/>
    <w:rsid w:val="001E5A2F"/>
    <w:rsid w:val="00286F6D"/>
    <w:rsid w:val="00292EB1"/>
    <w:rsid w:val="002B360B"/>
    <w:rsid w:val="002D36A0"/>
    <w:rsid w:val="002E5069"/>
    <w:rsid w:val="003157D8"/>
    <w:rsid w:val="003831D0"/>
    <w:rsid w:val="003912C8"/>
    <w:rsid w:val="003962CA"/>
    <w:rsid w:val="003B1B00"/>
    <w:rsid w:val="003E5236"/>
    <w:rsid w:val="003F0BEE"/>
    <w:rsid w:val="00423BEA"/>
    <w:rsid w:val="004B3B95"/>
    <w:rsid w:val="004D3E06"/>
    <w:rsid w:val="004E6BA4"/>
    <w:rsid w:val="004F43C6"/>
    <w:rsid w:val="00524A4F"/>
    <w:rsid w:val="00525821"/>
    <w:rsid w:val="00533550"/>
    <w:rsid w:val="00591407"/>
    <w:rsid w:val="005941C8"/>
    <w:rsid w:val="005A24A9"/>
    <w:rsid w:val="005A561C"/>
    <w:rsid w:val="005A7D2B"/>
    <w:rsid w:val="005B28AD"/>
    <w:rsid w:val="005C350A"/>
    <w:rsid w:val="005D078F"/>
    <w:rsid w:val="005D3F71"/>
    <w:rsid w:val="00615593"/>
    <w:rsid w:val="00631D6E"/>
    <w:rsid w:val="00645477"/>
    <w:rsid w:val="00652DD6"/>
    <w:rsid w:val="00654277"/>
    <w:rsid w:val="006628F9"/>
    <w:rsid w:val="006928D4"/>
    <w:rsid w:val="00695B64"/>
    <w:rsid w:val="0069787E"/>
    <w:rsid w:val="006B23BB"/>
    <w:rsid w:val="006D49BC"/>
    <w:rsid w:val="007033A2"/>
    <w:rsid w:val="00730FB1"/>
    <w:rsid w:val="00742592"/>
    <w:rsid w:val="00753802"/>
    <w:rsid w:val="007660A2"/>
    <w:rsid w:val="007A2E07"/>
    <w:rsid w:val="007A7E60"/>
    <w:rsid w:val="007D5A1C"/>
    <w:rsid w:val="007E3561"/>
    <w:rsid w:val="007F7165"/>
    <w:rsid w:val="00815F81"/>
    <w:rsid w:val="008272B4"/>
    <w:rsid w:val="00871D7F"/>
    <w:rsid w:val="008962A9"/>
    <w:rsid w:val="008C0746"/>
    <w:rsid w:val="008C6BC0"/>
    <w:rsid w:val="008E036B"/>
    <w:rsid w:val="00952D48"/>
    <w:rsid w:val="00967605"/>
    <w:rsid w:val="00973D1C"/>
    <w:rsid w:val="0097679C"/>
    <w:rsid w:val="009A3325"/>
    <w:rsid w:val="009A7A83"/>
    <w:rsid w:val="009D10A7"/>
    <w:rsid w:val="009D1F5C"/>
    <w:rsid w:val="00A15318"/>
    <w:rsid w:val="00A42862"/>
    <w:rsid w:val="00A60FE2"/>
    <w:rsid w:val="00A708AA"/>
    <w:rsid w:val="00AC6468"/>
    <w:rsid w:val="00AE4DB5"/>
    <w:rsid w:val="00AE4F66"/>
    <w:rsid w:val="00B0132A"/>
    <w:rsid w:val="00B658E2"/>
    <w:rsid w:val="00B94757"/>
    <w:rsid w:val="00BA2E9E"/>
    <w:rsid w:val="00BB5D4A"/>
    <w:rsid w:val="00BE6383"/>
    <w:rsid w:val="00BF684E"/>
    <w:rsid w:val="00C03122"/>
    <w:rsid w:val="00C040EB"/>
    <w:rsid w:val="00C41931"/>
    <w:rsid w:val="00C9206A"/>
    <w:rsid w:val="00C939B8"/>
    <w:rsid w:val="00C95448"/>
    <w:rsid w:val="00CC1E0C"/>
    <w:rsid w:val="00CC683F"/>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21DC9"/>
    <w:rsid w:val="00F2499D"/>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character" w:customStyle="1" w:styleId="spelle">
    <w:name w:val="spelle"/>
    <w:basedOn w:val="Privzetapisavaodstavka"/>
    <w:rsid w:val="005258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character" w:customStyle="1" w:styleId="spelle">
    <w:name w:val="spelle"/>
    <w:basedOn w:val="Privzetapisavaodstavka"/>
    <w:rsid w:val="00525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0437">
      <w:bodyDiv w:val="1"/>
      <w:marLeft w:val="0"/>
      <w:marRight w:val="0"/>
      <w:marTop w:val="0"/>
      <w:marBottom w:val="0"/>
      <w:divBdr>
        <w:top w:val="none" w:sz="0" w:space="0" w:color="auto"/>
        <w:left w:val="none" w:sz="0" w:space="0" w:color="auto"/>
        <w:bottom w:val="none" w:sz="0" w:space="0" w:color="auto"/>
        <w:right w:val="none" w:sz="0" w:space="0" w:color="auto"/>
      </w:divBdr>
    </w:div>
    <w:div w:id="612053012">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164574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egor.zver@v-beltinci.ms.edus.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A7896D-1F26-4A74-8310-FEFEF3EB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19</Pages>
  <Words>6164</Words>
  <Characters>35137</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18</cp:revision>
  <cp:lastPrinted>2021-09-29T11:51:00Z</cp:lastPrinted>
  <dcterms:created xsi:type="dcterms:W3CDTF">2021-10-01T08:07:00Z</dcterms:created>
  <dcterms:modified xsi:type="dcterms:W3CDTF">2021-10-08T09:25:00Z</dcterms:modified>
</cp:coreProperties>
</file>